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E22D" w14:textId="77777777" w:rsidR="008D6E00" w:rsidRDefault="008621C0" w:rsidP="0069641A">
      <w:pPr>
        <w:pStyle w:val="Rubrik"/>
        <w:tabs>
          <w:tab w:val="center" w:pos="4536"/>
          <w:tab w:val="left" w:pos="7485"/>
        </w:tabs>
        <w:jc w:val="lef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4386EA9" wp14:editId="33FA390A">
            <wp:simplePos x="0" y="0"/>
            <wp:positionH relativeFrom="column">
              <wp:posOffset>748170</wp:posOffset>
            </wp:positionH>
            <wp:positionV relativeFrom="paragraph">
              <wp:posOffset>-177470</wp:posOffset>
            </wp:positionV>
            <wp:extent cx="3930469" cy="1970268"/>
            <wp:effectExtent l="0" t="0" r="0" b="0"/>
            <wp:wrapTopAndBottom/>
            <wp:docPr id="2" name="Bildobjekt 2" descr="C:\Users\Peter\Downloads\TIF-terrangen_utan_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wnloads\TIF-terrangen_utan_n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169" cy="198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1A">
        <w:rPr>
          <w:rFonts w:ascii="Garamond" w:hAnsi="Garamond" w:cs="Arial"/>
          <w:b/>
          <w:sz w:val="20"/>
          <w:szCs w:val="20"/>
        </w:rPr>
        <w:t xml:space="preserve">            </w:t>
      </w:r>
    </w:p>
    <w:p w14:paraId="0BC0A26B" w14:textId="3B84856E" w:rsidR="00750043" w:rsidRPr="0069641A" w:rsidRDefault="0069641A" w:rsidP="0069641A">
      <w:pPr>
        <w:pStyle w:val="Rubrik"/>
        <w:tabs>
          <w:tab w:val="center" w:pos="4536"/>
          <w:tab w:val="left" w:pos="7485"/>
        </w:tabs>
        <w:jc w:val="lef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</w:t>
      </w:r>
      <w:r w:rsidR="008D6E00">
        <w:rPr>
          <w:rFonts w:ascii="Garamond" w:hAnsi="Garamond" w:cs="Arial"/>
          <w:b/>
          <w:sz w:val="20"/>
          <w:szCs w:val="20"/>
        </w:rPr>
        <w:t xml:space="preserve">               </w:t>
      </w:r>
      <w:r w:rsidR="009937A7" w:rsidRPr="00C12D60">
        <w:rPr>
          <w:rFonts w:ascii="Arial" w:hAnsi="Arial" w:cs="Arial"/>
          <w:b/>
          <w:sz w:val="32"/>
          <w:szCs w:val="32"/>
        </w:rPr>
        <w:t>Välkomna till 9</w:t>
      </w:r>
      <w:r w:rsidR="001C7146">
        <w:rPr>
          <w:rFonts w:ascii="Arial" w:hAnsi="Arial" w:cs="Arial"/>
          <w:b/>
          <w:sz w:val="32"/>
          <w:szCs w:val="32"/>
        </w:rPr>
        <w:t>4</w:t>
      </w:r>
      <w:r w:rsidR="00BB07C8" w:rsidRPr="00C12D60">
        <w:rPr>
          <w:rFonts w:ascii="Arial" w:hAnsi="Arial" w:cs="Arial"/>
          <w:b/>
          <w:sz w:val="32"/>
          <w:szCs w:val="32"/>
        </w:rPr>
        <w:t>:e</w:t>
      </w:r>
      <w:r w:rsidR="00750043" w:rsidRPr="00C12D60">
        <w:rPr>
          <w:rFonts w:ascii="Arial" w:hAnsi="Arial" w:cs="Arial"/>
          <w:b/>
          <w:sz w:val="32"/>
          <w:szCs w:val="32"/>
        </w:rPr>
        <w:t xml:space="preserve"> TIF-terrängen </w:t>
      </w:r>
      <w:r w:rsidR="00742AB1" w:rsidRPr="00C12D60">
        <w:rPr>
          <w:rFonts w:ascii="Arial" w:hAnsi="Arial" w:cs="Arial"/>
          <w:b/>
          <w:sz w:val="32"/>
          <w:szCs w:val="32"/>
        </w:rPr>
        <w:t xml:space="preserve">i </w:t>
      </w:r>
      <w:r w:rsidR="00B925BB" w:rsidRPr="00C12D60">
        <w:rPr>
          <w:rFonts w:ascii="Arial" w:hAnsi="Arial" w:cs="Arial"/>
          <w:b/>
          <w:sz w:val="32"/>
          <w:szCs w:val="32"/>
        </w:rPr>
        <w:t>Trollhättan</w:t>
      </w:r>
    </w:p>
    <w:p w14:paraId="0897D295" w14:textId="7A225834" w:rsidR="00750043" w:rsidRPr="00C12D60" w:rsidRDefault="00DF086E" w:rsidP="008D6E0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8D6E00">
        <w:rPr>
          <w:rFonts w:ascii="Arial" w:hAnsi="Arial" w:cs="Arial"/>
          <w:b/>
          <w:sz w:val="32"/>
          <w:szCs w:val="32"/>
        </w:rPr>
        <w:t xml:space="preserve">         </w:t>
      </w:r>
      <w:r w:rsidR="00484FA3" w:rsidRPr="00C12D60">
        <w:rPr>
          <w:rFonts w:ascii="Arial" w:hAnsi="Arial" w:cs="Arial"/>
          <w:b/>
          <w:sz w:val="32"/>
          <w:szCs w:val="32"/>
        </w:rPr>
        <w:t>Söndagen</w:t>
      </w:r>
      <w:r w:rsidR="006D237B" w:rsidRPr="00C12D60">
        <w:rPr>
          <w:rFonts w:ascii="Arial" w:hAnsi="Arial" w:cs="Arial"/>
          <w:b/>
          <w:sz w:val="32"/>
          <w:szCs w:val="32"/>
        </w:rPr>
        <w:t xml:space="preserve"> den </w:t>
      </w:r>
      <w:r w:rsidR="001C7146">
        <w:rPr>
          <w:rFonts w:ascii="Arial" w:hAnsi="Arial" w:cs="Arial"/>
          <w:b/>
          <w:sz w:val="32"/>
          <w:szCs w:val="32"/>
        </w:rPr>
        <w:t>10</w:t>
      </w:r>
      <w:r w:rsidR="00937240">
        <w:rPr>
          <w:rFonts w:ascii="Arial" w:hAnsi="Arial" w:cs="Arial"/>
          <w:b/>
          <w:sz w:val="32"/>
          <w:szCs w:val="32"/>
        </w:rPr>
        <w:t xml:space="preserve"> </w:t>
      </w:r>
      <w:r w:rsidR="001C7146">
        <w:rPr>
          <w:rFonts w:ascii="Arial" w:hAnsi="Arial" w:cs="Arial"/>
          <w:b/>
          <w:sz w:val="32"/>
          <w:szCs w:val="32"/>
        </w:rPr>
        <w:t>april</w:t>
      </w:r>
      <w:r w:rsidR="00937240">
        <w:rPr>
          <w:rFonts w:ascii="Arial" w:hAnsi="Arial" w:cs="Arial"/>
          <w:b/>
          <w:sz w:val="32"/>
          <w:szCs w:val="32"/>
        </w:rPr>
        <w:t xml:space="preserve"> </w:t>
      </w:r>
      <w:r w:rsidR="009937A7" w:rsidRPr="00C12D60">
        <w:rPr>
          <w:rFonts w:ascii="Arial" w:hAnsi="Arial" w:cs="Arial"/>
          <w:b/>
          <w:sz w:val="32"/>
          <w:szCs w:val="32"/>
        </w:rPr>
        <w:t>20</w:t>
      </w:r>
      <w:r w:rsidR="006562EB">
        <w:rPr>
          <w:rFonts w:ascii="Arial" w:hAnsi="Arial" w:cs="Arial"/>
          <w:b/>
          <w:sz w:val="32"/>
          <w:szCs w:val="32"/>
        </w:rPr>
        <w:t>2</w:t>
      </w:r>
      <w:r w:rsidR="001C714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0BCE">
        <w:rPr>
          <w:rFonts w:ascii="Arial" w:hAnsi="Arial" w:cs="Arial"/>
          <w:b/>
          <w:sz w:val="22"/>
          <w:szCs w:val="22"/>
        </w:rPr>
        <w:br/>
        <w:t xml:space="preserve">                          </w:t>
      </w:r>
      <w:r w:rsidR="006A0C76">
        <w:rPr>
          <w:rFonts w:ascii="Arial" w:hAnsi="Arial" w:cs="Arial"/>
          <w:b/>
          <w:sz w:val="22"/>
          <w:szCs w:val="22"/>
        </w:rPr>
        <w:t xml:space="preserve"> Tävlingen ingår i </w:t>
      </w:r>
      <w:r w:rsidR="006A0C76" w:rsidRPr="006A0C76">
        <w:rPr>
          <w:rFonts w:ascii="Arial" w:hAnsi="Arial" w:cs="Arial"/>
          <w:color w:val="000000"/>
          <w:sz w:val="22"/>
          <w:szCs w:val="22"/>
          <w:shd w:val="clear" w:color="auto" w:fill="FFFFFF"/>
        </w:rPr>
        <w:t>Furhoffs Långloppscup</w:t>
      </w:r>
      <w:r w:rsidR="004D094D">
        <w:rPr>
          <w:rFonts w:ascii="Arial" w:hAnsi="Arial" w:cs="Arial"/>
          <w:b/>
          <w:sz w:val="22"/>
          <w:szCs w:val="22"/>
        </w:rPr>
        <w:t xml:space="preserve"> </w:t>
      </w:r>
      <w:r w:rsidR="004D094D" w:rsidRPr="004D094D">
        <w:rPr>
          <w:rFonts w:ascii="Arial" w:hAnsi="Arial" w:cs="Arial"/>
          <w:bCs/>
          <w:sz w:val="22"/>
          <w:szCs w:val="22"/>
        </w:rPr>
        <w:t>och Ungdomscupen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437643F8" w14:textId="77777777" w:rsidR="00750043" w:rsidRPr="00546F93" w:rsidRDefault="00750043">
      <w:pPr>
        <w:rPr>
          <w:rFonts w:ascii="Garamond" w:hAnsi="Garamond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725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119"/>
        <w:gridCol w:w="992"/>
        <w:gridCol w:w="284"/>
      </w:tblGrid>
      <w:tr w:rsidR="00314A31" w:rsidRPr="00352E3F" w14:paraId="21492E16" w14:textId="77777777" w:rsidTr="000E1007"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2B1A5085" w14:textId="77777777" w:rsidR="00314A31" w:rsidRPr="00284D30" w:rsidRDefault="00314A31" w:rsidP="000E1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D30">
              <w:rPr>
                <w:rFonts w:ascii="Arial" w:hAnsi="Arial" w:cs="Arial"/>
                <w:b/>
                <w:sz w:val="20"/>
                <w:szCs w:val="20"/>
              </w:rPr>
              <w:t>Banlängd</w:t>
            </w:r>
          </w:p>
        </w:tc>
        <w:tc>
          <w:tcPr>
            <w:tcW w:w="6111" w:type="dxa"/>
            <w:gridSpan w:val="2"/>
            <w:tcBorders>
              <w:top w:val="nil"/>
              <w:bottom w:val="single" w:sz="4" w:space="0" w:color="auto"/>
            </w:tcBorders>
          </w:tcPr>
          <w:p w14:paraId="2B8FC679" w14:textId="77777777" w:rsidR="00314A31" w:rsidRPr="00284D30" w:rsidRDefault="00314A31" w:rsidP="000E1007">
            <w:pPr>
              <w:tabs>
                <w:tab w:val="left" w:pos="5160"/>
                <w:tab w:val="righ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4D30">
              <w:rPr>
                <w:rFonts w:ascii="Arial" w:hAnsi="Arial" w:cs="Arial"/>
                <w:b/>
                <w:sz w:val="20"/>
                <w:szCs w:val="20"/>
              </w:rPr>
              <w:t>Klasser</w:t>
            </w:r>
            <w:r w:rsidR="00284D30">
              <w:rPr>
                <w:rFonts w:ascii="Arial" w:hAnsi="Arial" w:cs="Arial"/>
                <w:b/>
                <w:sz w:val="20"/>
                <w:szCs w:val="20"/>
              </w:rPr>
              <w:tab/>
              <w:t>Starttid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5BDE6B9" w14:textId="77777777" w:rsidR="00314A31" w:rsidRPr="00284D30" w:rsidRDefault="00314A31" w:rsidP="000E1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A31" w:rsidRPr="00352E3F" w14:paraId="02267FB4" w14:textId="77777777" w:rsidTr="006562EB"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F79C488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1000 m</w:t>
            </w:r>
          </w:p>
        </w:tc>
        <w:tc>
          <w:tcPr>
            <w:tcW w:w="5119" w:type="dxa"/>
            <w:tcBorders>
              <w:top w:val="nil"/>
              <w:bottom w:val="single" w:sz="4" w:space="0" w:color="auto"/>
            </w:tcBorders>
          </w:tcPr>
          <w:p w14:paraId="4D755445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F8, F9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92EC41E" w14:textId="77777777" w:rsidR="00314A31" w:rsidRPr="00284D30" w:rsidRDefault="00284D30" w:rsidP="000E100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A31" w:rsidRPr="00284D30">
              <w:rPr>
                <w:rFonts w:ascii="Arial" w:hAnsi="Arial" w:cs="Arial"/>
                <w:sz w:val="20"/>
                <w:szCs w:val="20"/>
              </w:rPr>
              <w:t>kl 10:00</w:t>
            </w:r>
          </w:p>
        </w:tc>
      </w:tr>
      <w:tr w:rsidR="00314A31" w:rsidRPr="00352E3F" w14:paraId="14AD5618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9FDD6D6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1000 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3A279D4C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P8, P9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A3704" w14:textId="77777777" w:rsidR="00314A31" w:rsidRPr="00284D30" w:rsidRDefault="00284D30" w:rsidP="000E1007">
            <w:pPr>
              <w:ind w:righ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A31" w:rsidRPr="00284D30">
              <w:rPr>
                <w:rFonts w:ascii="Arial" w:hAnsi="Arial" w:cs="Arial"/>
                <w:sz w:val="20"/>
                <w:szCs w:val="20"/>
              </w:rPr>
              <w:t>kl 10.15</w:t>
            </w:r>
          </w:p>
        </w:tc>
      </w:tr>
      <w:tr w:rsidR="00130FB2" w:rsidRPr="00352E3F" w14:paraId="633BCABE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8CC8EB0" w14:textId="77777777" w:rsidR="00130FB2" w:rsidRPr="00284D30" w:rsidRDefault="00130FB2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 Medalj</w:t>
            </w:r>
            <w:r w:rsidR="00E63B6A" w:rsidRPr="00284D30">
              <w:rPr>
                <w:rFonts w:ascii="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3A8AEA14" w14:textId="77777777" w:rsidR="00130FB2" w:rsidRPr="00284D30" w:rsidRDefault="00352E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Delas </w:t>
            </w:r>
            <w:r w:rsidR="00130FB2" w:rsidRPr="00284D30">
              <w:rPr>
                <w:rFonts w:ascii="Arial" w:hAnsi="Arial" w:cs="Arial"/>
                <w:sz w:val="20"/>
                <w:szCs w:val="20"/>
              </w:rPr>
              <w:t xml:space="preserve">ut på prispallen till alla deltagare i klasserna </w:t>
            </w:r>
            <w:r w:rsidR="000C27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0FB2" w:rsidRPr="00284D30">
              <w:rPr>
                <w:rFonts w:ascii="Arial" w:hAnsi="Arial" w:cs="Arial"/>
                <w:sz w:val="20"/>
                <w:szCs w:val="20"/>
              </w:rPr>
              <w:t xml:space="preserve">F8, </w:t>
            </w:r>
            <w:r w:rsidR="00E63B6A" w:rsidRPr="00284D30">
              <w:rPr>
                <w:rFonts w:ascii="Arial" w:hAnsi="Arial" w:cs="Arial"/>
                <w:sz w:val="20"/>
                <w:szCs w:val="20"/>
              </w:rPr>
              <w:t>P8, F9, P9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2C991" w14:textId="77777777" w:rsidR="00130FB2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850" w:rsidRPr="00284D30">
              <w:rPr>
                <w:rFonts w:ascii="Arial" w:hAnsi="Arial" w:cs="Arial"/>
                <w:sz w:val="20"/>
                <w:szCs w:val="20"/>
              </w:rPr>
              <w:t>kl 10.3</w:t>
            </w:r>
            <w:r w:rsidR="00352E3F" w:rsidRPr="00284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4A31" w:rsidRPr="00352E3F" w14:paraId="740978E4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7DDB9A9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2000 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60284BAE" w14:textId="77777777" w:rsidR="00314A31" w:rsidRPr="00284D30" w:rsidRDefault="00E63B6A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F</w:t>
            </w:r>
            <w:r w:rsidR="00314A31" w:rsidRPr="00284D30">
              <w:rPr>
                <w:rFonts w:ascii="Arial" w:hAnsi="Arial" w:cs="Arial"/>
                <w:sz w:val="20"/>
                <w:szCs w:val="20"/>
              </w:rPr>
              <w:t>10, F11, F12, F13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C3066" w14:textId="77777777" w:rsidR="00314A31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A31" w:rsidRPr="00284D30">
              <w:rPr>
                <w:rFonts w:ascii="Arial" w:hAnsi="Arial" w:cs="Arial"/>
                <w:sz w:val="20"/>
                <w:szCs w:val="20"/>
              </w:rPr>
              <w:t>kl 10:30</w:t>
            </w:r>
          </w:p>
        </w:tc>
      </w:tr>
      <w:tr w:rsidR="00314A31" w:rsidRPr="00352E3F" w14:paraId="6FA1DB80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A6FB9BE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2000m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1B356BB1" w14:textId="77777777" w:rsidR="00314A31" w:rsidRPr="00284D30" w:rsidRDefault="00314A31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P10, P11, P12, P13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12B95" w14:textId="77777777" w:rsidR="00314A31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A31" w:rsidRPr="00284D30">
              <w:rPr>
                <w:rFonts w:ascii="Arial" w:hAnsi="Arial" w:cs="Arial"/>
                <w:sz w:val="20"/>
                <w:szCs w:val="20"/>
              </w:rPr>
              <w:t>kl 10.50</w:t>
            </w:r>
          </w:p>
        </w:tc>
      </w:tr>
      <w:tr w:rsidR="00887C3F" w:rsidRPr="00352E3F" w14:paraId="2F5A5CD9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F6EBEC1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4000 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4698B254" w14:textId="0C64C6D2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F15, F17, F19,</w:t>
            </w:r>
            <w:r w:rsidR="00C71B1D" w:rsidRPr="00284D30">
              <w:rPr>
                <w:rFonts w:ascii="Arial" w:hAnsi="Arial" w:cs="Arial"/>
                <w:sz w:val="20"/>
                <w:szCs w:val="20"/>
              </w:rPr>
              <w:t xml:space="preserve"> K 60</w:t>
            </w:r>
            <w:r w:rsidR="00C71B1D">
              <w:rPr>
                <w:rFonts w:ascii="Arial" w:hAnsi="Arial" w:cs="Arial"/>
                <w:sz w:val="20"/>
                <w:szCs w:val="20"/>
              </w:rPr>
              <w:t>,</w:t>
            </w:r>
            <w:r w:rsidRPr="00284D30">
              <w:rPr>
                <w:rFonts w:ascii="Arial" w:hAnsi="Arial" w:cs="Arial"/>
                <w:sz w:val="20"/>
                <w:szCs w:val="20"/>
              </w:rPr>
              <w:t>K65, K70, K75, K80</w:t>
            </w:r>
            <w:r w:rsidR="00662634" w:rsidRPr="00284D30">
              <w:rPr>
                <w:rFonts w:ascii="Arial" w:hAnsi="Arial" w:cs="Arial"/>
                <w:sz w:val="20"/>
                <w:szCs w:val="20"/>
              </w:rPr>
              <w:t>,</w:t>
            </w:r>
            <w:r w:rsidR="006A0C76">
              <w:rPr>
                <w:rFonts w:ascii="Arial" w:hAnsi="Arial" w:cs="Arial"/>
                <w:sz w:val="20"/>
                <w:szCs w:val="20"/>
              </w:rPr>
              <w:t xml:space="preserve"> K 85</w:t>
            </w:r>
            <w:r w:rsidR="00662634" w:rsidRPr="00284D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E0D8A" w14:textId="77777777" w:rsidR="00887C3F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C3F" w:rsidRPr="00284D30">
              <w:rPr>
                <w:rFonts w:ascii="Arial" w:hAnsi="Arial" w:cs="Arial"/>
                <w:sz w:val="20"/>
                <w:szCs w:val="20"/>
              </w:rPr>
              <w:t>kl 11:20</w:t>
            </w:r>
          </w:p>
        </w:tc>
      </w:tr>
      <w:tr w:rsidR="00887C3F" w:rsidRPr="00352E3F" w14:paraId="31CCCE74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8A8B218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3AC52493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F10, P10, F11, P11, F12, P12, F13, P13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FDC9" w14:textId="77777777" w:rsidR="00887C3F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C3F" w:rsidRPr="00284D30">
              <w:rPr>
                <w:rFonts w:ascii="Arial" w:hAnsi="Arial" w:cs="Arial"/>
                <w:sz w:val="20"/>
                <w:szCs w:val="20"/>
              </w:rPr>
              <w:t>kl 11.30</w:t>
            </w:r>
          </w:p>
        </w:tc>
      </w:tr>
      <w:tr w:rsidR="00887C3F" w:rsidRPr="00352E3F" w14:paraId="4C3E52D0" w14:textId="77777777" w:rsidTr="006562EB">
        <w:trPr>
          <w:trHeight w:val="13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9190818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4000 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70582CEC" w14:textId="38403469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P15, P17, P19,</w:t>
            </w:r>
            <w:r w:rsidR="00C71B1D" w:rsidRPr="00284D30">
              <w:rPr>
                <w:rFonts w:ascii="Arial" w:hAnsi="Arial" w:cs="Arial"/>
                <w:sz w:val="20"/>
                <w:szCs w:val="20"/>
              </w:rPr>
              <w:t xml:space="preserve"> M60,</w:t>
            </w:r>
            <w:r w:rsidR="00C7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D30">
              <w:rPr>
                <w:rFonts w:ascii="Arial" w:hAnsi="Arial" w:cs="Arial"/>
                <w:sz w:val="20"/>
                <w:szCs w:val="20"/>
              </w:rPr>
              <w:t>M65, M70,M75,M80</w:t>
            </w:r>
            <w:r w:rsidR="00662634" w:rsidRPr="00284D30">
              <w:rPr>
                <w:rFonts w:ascii="Arial" w:hAnsi="Arial" w:cs="Arial"/>
                <w:sz w:val="20"/>
                <w:szCs w:val="20"/>
              </w:rPr>
              <w:t>,</w:t>
            </w:r>
            <w:r w:rsidR="006A0C76">
              <w:rPr>
                <w:rFonts w:ascii="Arial" w:hAnsi="Arial" w:cs="Arial"/>
                <w:sz w:val="20"/>
                <w:szCs w:val="20"/>
              </w:rPr>
              <w:t>M85</w:t>
            </w:r>
            <w:r w:rsidR="00662634" w:rsidRPr="00284D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06062" w14:textId="77777777" w:rsidR="00887C3F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C3F" w:rsidRPr="00284D30">
              <w:rPr>
                <w:rFonts w:ascii="Arial" w:hAnsi="Arial" w:cs="Arial"/>
                <w:sz w:val="20"/>
                <w:szCs w:val="20"/>
              </w:rPr>
              <w:t>kl 12:00</w:t>
            </w:r>
          </w:p>
        </w:tc>
      </w:tr>
      <w:tr w:rsidR="00887C3F" w:rsidRPr="00352E3F" w14:paraId="6707C5F2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DFBCCC9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0FEBEF9F" w14:textId="23B5B95E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F15-F19 samt alla som löper i klasserna </w:t>
            </w:r>
            <w:r w:rsidR="006562EB">
              <w:rPr>
                <w:rFonts w:ascii="Arial" w:hAnsi="Arial" w:cs="Arial"/>
                <w:sz w:val="20"/>
                <w:szCs w:val="20"/>
              </w:rPr>
              <w:t>K</w:t>
            </w:r>
            <w:r w:rsidRPr="0028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B1D">
              <w:rPr>
                <w:rFonts w:ascii="Arial" w:hAnsi="Arial" w:cs="Arial"/>
                <w:sz w:val="20"/>
                <w:szCs w:val="20"/>
              </w:rPr>
              <w:t>60</w:t>
            </w:r>
            <w:r w:rsidRPr="00284D30">
              <w:rPr>
                <w:rFonts w:ascii="Arial" w:hAnsi="Arial" w:cs="Arial"/>
                <w:sz w:val="20"/>
                <w:szCs w:val="20"/>
              </w:rPr>
              <w:t xml:space="preserve"> och äldre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46DDE" w14:textId="77777777" w:rsidR="00887C3F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C3F" w:rsidRPr="00284D30">
              <w:rPr>
                <w:rFonts w:ascii="Arial" w:hAnsi="Arial" w:cs="Arial"/>
                <w:sz w:val="20"/>
                <w:szCs w:val="20"/>
              </w:rPr>
              <w:t>kl 12.40</w:t>
            </w:r>
          </w:p>
        </w:tc>
      </w:tr>
      <w:tr w:rsidR="00887C3F" w:rsidRPr="00352E3F" w14:paraId="3DD6C4F7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041CF20" w14:textId="77777777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6000 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67B3BBEA" w14:textId="2A855AD6" w:rsidR="00887C3F" w:rsidRPr="00284D30" w:rsidRDefault="00887C3F" w:rsidP="000E1007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MS, M35, M40, M45, M50, M55, </w:t>
            </w:r>
            <w:r w:rsidR="00662634" w:rsidRPr="00284D30">
              <w:rPr>
                <w:rFonts w:ascii="Arial" w:hAnsi="Arial" w:cs="Arial"/>
                <w:sz w:val="20"/>
                <w:szCs w:val="20"/>
              </w:rPr>
              <w:t>M motion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CF02C" w14:textId="77777777" w:rsidR="00887C3F" w:rsidRPr="00284D30" w:rsidRDefault="00284D30" w:rsidP="000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C3F" w:rsidRPr="00284D30">
              <w:rPr>
                <w:rFonts w:ascii="Arial" w:hAnsi="Arial" w:cs="Arial"/>
                <w:sz w:val="20"/>
                <w:szCs w:val="20"/>
              </w:rPr>
              <w:t>kl 13:00</w:t>
            </w:r>
          </w:p>
        </w:tc>
      </w:tr>
      <w:tr w:rsidR="006562EB" w:rsidRPr="00352E3F" w14:paraId="083AA0C3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34F10AB" w14:textId="77777777" w:rsidR="006562EB" w:rsidRPr="003310DF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3310DF">
              <w:rPr>
                <w:rFonts w:ascii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3B3F6143" w14:textId="2A7A14F5" w:rsidR="006562EB" w:rsidRPr="003310DF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3310DF">
              <w:rPr>
                <w:rFonts w:ascii="Arial" w:hAnsi="Arial" w:cs="Arial"/>
                <w:sz w:val="20"/>
                <w:szCs w:val="20"/>
              </w:rPr>
              <w:t>P15-P19 samt alla som löper i klasserna M 6</w:t>
            </w:r>
            <w:r w:rsidR="00C71B1D">
              <w:rPr>
                <w:rFonts w:ascii="Arial" w:hAnsi="Arial" w:cs="Arial"/>
                <w:sz w:val="20"/>
                <w:szCs w:val="20"/>
              </w:rPr>
              <w:t>0</w:t>
            </w:r>
            <w:r w:rsidRPr="003310DF">
              <w:rPr>
                <w:rFonts w:ascii="Arial" w:hAnsi="Arial" w:cs="Arial"/>
                <w:sz w:val="20"/>
                <w:szCs w:val="20"/>
              </w:rPr>
              <w:t xml:space="preserve"> och äldre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32BF9" w14:textId="77777777" w:rsidR="006562EB" w:rsidRPr="00E50B64" w:rsidRDefault="006562EB" w:rsidP="006562E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0DF">
              <w:rPr>
                <w:rFonts w:ascii="Arial" w:hAnsi="Arial" w:cs="Arial"/>
                <w:sz w:val="20"/>
                <w:szCs w:val="20"/>
              </w:rPr>
              <w:t xml:space="preserve"> kl 13:10</w:t>
            </w:r>
          </w:p>
        </w:tc>
      </w:tr>
      <w:tr w:rsidR="006562EB" w:rsidRPr="00352E3F" w14:paraId="6CE9171E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C36203F" w14:textId="77777777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6000 m,       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537FEEB2" w14:textId="21C8AA0A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KS, K35, K40, K45, K50, K55,</w:t>
            </w:r>
            <w:r w:rsidR="00FB0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D30">
              <w:rPr>
                <w:rFonts w:ascii="Arial" w:hAnsi="Arial" w:cs="Arial"/>
                <w:sz w:val="20"/>
                <w:szCs w:val="20"/>
              </w:rPr>
              <w:t>K motion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50C63" w14:textId="4A5F18CE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D30">
              <w:rPr>
                <w:rFonts w:ascii="Arial" w:hAnsi="Arial" w:cs="Arial"/>
                <w:sz w:val="20"/>
                <w:szCs w:val="20"/>
              </w:rPr>
              <w:t>kl 13.</w:t>
            </w:r>
            <w:r w:rsidR="00E50B64" w:rsidRPr="003310D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62EB" w:rsidRPr="00352E3F" w14:paraId="5CD4E6E4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528BC21" w14:textId="77777777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46C61CEC" w14:textId="6DA8EAF9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MS samt Alla Veteranklasser män som löper i klasserna M </w:t>
            </w:r>
            <w:r w:rsidR="00F26925">
              <w:rPr>
                <w:rFonts w:ascii="Arial" w:hAnsi="Arial" w:cs="Arial"/>
                <w:sz w:val="20"/>
                <w:szCs w:val="20"/>
              </w:rPr>
              <w:t>55</w:t>
            </w:r>
            <w:r w:rsidRPr="00284D30">
              <w:rPr>
                <w:rFonts w:ascii="Arial" w:hAnsi="Arial" w:cs="Arial"/>
                <w:sz w:val="20"/>
                <w:szCs w:val="20"/>
              </w:rPr>
              <w:t xml:space="preserve"> och yngre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068E5" w14:textId="3FDBB502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D30">
              <w:rPr>
                <w:rFonts w:ascii="Arial" w:hAnsi="Arial" w:cs="Arial"/>
                <w:sz w:val="20"/>
                <w:szCs w:val="20"/>
              </w:rPr>
              <w:t>kl 14</w:t>
            </w:r>
            <w:r w:rsidRPr="003310DF">
              <w:rPr>
                <w:rFonts w:ascii="Arial" w:hAnsi="Arial" w:cs="Arial"/>
                <w:sz w:val="20"/>
                <w:szCs w:val="20"/>
              </w:rPr>
              <w:t>.</w:t>
            </w:r>
            <w:r w:rsidR="00E50B64" w:rsidRPr="003310D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562EB" w:rsidRPr="00352E3F" w14:paraId="0B318653" w14:textId="77777777" w:rsidTr="006562EB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EAAA087" w14:textId="77777777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14:paraId="22DD43DF" w14:textId="646C5916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 w:rsidRPr="00284D30">
              <w:rPr>
                <w:rFonts w:ascii="Arial" w:hAnsi="Arial" w:cs="Arial"/>
                <w:sz w:val="20"/>
                <w:szCs w:val="20"/>
              </w:rPr>
              <w:t xml:space="preserve">KS samt alla veteranklasser för kvinnor som löper i klasserna K </w:t>
            </w:r>
            <w:r w:rsidR="00F26925">
              <w:rPr>
                <w:rFonts w:ascii="Arial" w:hAnsi="Arial" w:cs="Arial"/>
                <w:sz w:val="20"/>
                <w:szCs w:val="20"/>
              </w:rPr>
              <w:t>55</w:t>
            </w:r>
            <w:r w:rsidRPr="00284D30">
              <w:rPr>
                <w:rFonts w:ascii="Arial" w:hAnsi="Arial" w:cs="Arial"/>
                <w:sz w:val="20"/>
                <w:szCs w:val="20"/>
              </w:rPr>
              <w:t xml:space="preserve"> och yngre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179FC" w14:textId="2AE76618" w:rsidR="006562EB" w:rsidRPr="00284D30" w:rsidRDefault="006562EB" w:rsidP="0065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D30">
              <w:rPr>
                <w:rFonts w:ascii="Arial" w:hAnsi="Arial" w:cs="Arial"/>
                <w:sz w:val="20"/>
                <w:szCs w:val="20"/>
              </w:rPr>
              <w:t>kl 14.</w:t>
            </w:r>
            <w:r w:rsidR="00E50B64" w:rsidRPr="003310D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05FAE676" w14:textId="77777777" w:rsidR="00C13BBA" w:rsidRDefault="000E1007" w:rsidP="00B448DA">
      <w:pPr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br w:type="textWrapping" w:clear="all"/>
      </w:r>
    </w:p>
    <w:p w14:paraId="0567FB36" w14:textId="77777777" w:rsidR="00C13BBA" w:rsidRDefault="00C13BBA" w:rsidP="00546F93">
      <w:pPr>
        <w:ind w:left="2160" w:hanging="2160"/>
        <w:rPr>
          <w:rFonts w:ascii="Garamond" w:hAnsi="Garamond" w:cs="Arial"/>
          <w:b/>
          <w:sz w:val="16"/>
          <w:szCs w:val="16"/>
        </w:rPr>
      </w:pPr>
    </w:p>
    <w:p w14:paraId="011CFEE4" w14:textId="77777777" w:rsidR="00DD0B12" w:rsidRDefault="00711FCD" w:rsidP="000C274C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Plats:</w:t>
      </w:r>
      <w:r w:rsidR="000C274C">
        <w:rPr>
          <w:rFonts w:ascii="Arial" w:hAnsi="Arial" w:cs="Arial"/>
          <w:sz w:val="18"/>
          <w:szCs w:val="18"/>
        </w:rPr>
        <w:tab/>
      </w:r>
      <w:r w:rsidRPr="00E63D81">
        <w:rPr>
          <w:rFonts w:ascii="Arial" w:hAnsi="Arial" w:cs="Arial"/>
          <w:sz w:val="18"/>
          <w:szCs w:val="18"/>
        </w:rPr>
        <w:t>TIF:s klubbstuga</w:t>
      </w:r>
      <w:r w:rsidR="00A93848" w:rsidRPr="00E63D81">
        <w:rPr>
          <w:rFonts w:ascii="Arial" w:hAnsi="Arial" w:cs="Arial"/>
          <w:sz w:val="18"/>
          <w:szCs w:val="18"/>
        </w:rPr>
        <w:t xml:space="preserve"> vid </w:t>
      </w:r>
      <w:r w:rsidR="000C274C">
        <w:rPr>
          <w:rFonts w:ascii="Arial" w:hAnsi="Arial" w:cs="Arial"/>
          <w:sz w:val="18"/>
          <w:szCs w:val="18"/>
        </w:rPr>
        <w:t>Skogshöjden, Sväng av vid Ö</w:t>
      </w:r>
      <w:r w:rsidR="00384C25" w:rsidRPr="00E63D81">
        <w:rPr>
          <w:rFonts w:ascii="Arial" w:hAnsi="Arial" w:cs="Arial"/>
          <w:sz w:val="18"/>
          <w:szCs w:val="18"/>
        </w:rPr>
        <w:t xml:space="preserve">verby köpcenter. Kör mot Näl. Ta höger i Nälrondellen. </w:t>
      </w:r>
      <w:r w:rsidR="00B379AA" w:rsidRPr="00E63D81">
        <w:rPr>
          <w:rFonts w:ascii="Arial" w:hAnsi="Arial" w:cs="Arial"/>
          <w:sz w:val="18"/>
          <w:szCs w:val="18"/>
        </w:rPr>
        <w:t xml:space="preserve"> </w:t>
      </w:r>
    </w:p>
    <w:p w14:paraId="506B341D" w14:textId="77777777" w:rsidR="00DD0B12" w:rsidRDefault="00384C25" w:rsidP="00DD0B12">
      <w:pPr>
        <w:ind w:left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sz w:val="18"/>
          <w:szCs w:val="18"/>
        </w:rPr>
        <w:t>Fortsätt ca 500m sedan vänster mot Skogshöjdens fritidscenter</w:t>
      </w:r>
      <w:r w:rsidR="00FB2362" w:rsidRPr="00E63D81">
        <w:rPr>
          <w:rFonts w:ascii="Arial" w:hAnsi="Arial" w:cs="Arial"/>
          <w:sz w:val="18"/>
          <w:szCs w:val="18"/>
        </w:rPr>
        <w:t>. Nu</w:t>
      </w:r>
      <w:r w:rsidRPr="00E63D81">
        <w:rPr>
          <w:rFonts w:ascii="Arial" w:hAnsi="Arial" w:cs="Arial"/>
          <w:sz w:val="18"/>
          <w:szCs w:val="18"/>
        </w:rPr>
        <w:t xml:space="preserve"> är du framme. </w:t>
      </w:r>
      <w:r w:rsidR="006C163B" w:rsidRPr="00E63D81">
        <w:rPr>
          <w:rFonts w:ascii="Arial" w:hAnsi="Arial" w:cs="Arial"/>
          <w:sz w:val="18"/>
          <w:szCs w:val="18"/>
        </w:rPr>
        <w:t xml:space="preserve"> Finns skyltning från </w:t>
      </w:r>
    </w:p>
    <w:p w14:paraId="3BBB1AB9" w14:textId="72F885F2" w:rsidR="00711FCD" w:rsidRPr="00E63D81" w:rsidRDefault="001E5734" w:rsidP="00DD0B12">
      <w:pPr>
        <w:ind w:left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sz w:val="18"/>
          <w:szCs w:val="18"/>
        </w:rPr>
        <w:t>Överbyrondellen och Båbergsron</w:t>
      </w:r>
      <w:r w:rsidR="006C163B" w:rsidRPr="00E63D81">
        <w:rPr>
          <w:rFonts w:ascii="Arial" w:hAnsi="Arial" w:cs="Arial"/>
          <w:sz w:val="18"/>
          <w:szCs w:val="18"/>
        </w:rPr>
        <w:t>dell</w:t>
      </w:r>
      <w:r w:rsidRPr="00E63D81">
        <w:rPr>
          <w:rFonts w:ascii="Arial" w:hAnsi="Arial" w:cs="Arial"/>
          <w:sz w:val="18"/>
          <w:szCs w:val="18"/>
        </w:rPr>
        <w:t xml:space="preserve">en samt Nälrondellen och från </w:t>
      </w:r>
      <w:r w:rsidR="006C163B" w:rsidRPr="00E63D81">
        <w:rPr>
          <w:rFonts w:ascii="Arial" w:hAnsi="Arial" w:cs="Arial"/>
          <w:sz w:val="18"/>
          <w:szCs w:val="18"/>
        </w:rPr>
        <w:t>vår</w:t>
      </w:r>
      <w:r w:rsidRPr="00E63D81">
        <w:rPr>
          <w:rFonts w:ascii="Arial" w:hAnsi="Arial" w:cs="Arial"/>
          <w:sz w:val="18"/>
          <w:szCs w:val="18"/>
        </w:rPr>
        <w:t xml:space="preserve"> gamla </w:t>
      </w:r>
      <w:r w:rsidR="006C163B" w:rsidRPr="00E63D81">
        <w:rPr>
          <w:rFonts w:ascii="Arial" w:hAnsi="Arial" w:cs="Arial"/>
          <w:sz w:val="18"/>
          <w:szCs w:val="18"/>
        </w:rPr>
        <w:t xml:space="preserve">bana vid Knorren. </w:t>
      </w:r>
      <w:r w:rsidR="006C163B" w:rsidRPr="003310DF">
        <w:rPr>
          <w:rFonts w:ascii="Arial" w:hAnsi="Arial" w:cs="Arial"/>
          <w:b/>
          <w:bCs/>
          <w:sz w:val="18"/>
          <w:szCs w:val="18"/>
        </w:rPr>
        <w:t>Välkommen</w:t>
      </w:r>
      <w:r w:rsidR="006C163B" w:rsidRPr="00E63D81">
        <w:rPr>
          <w:rFonts w:ascii="Arial" w:hAnsi="Arial" w:cs="Arial"/>
          <w:sz w:val="18"/>
          <w:szCs w:val="18"/>
        </w:rPr>
        <w:t xml:space="preserve">. </w:t>
      </w:r>
    </w:p>
    <w:p w14:paraId="13FCF683" w14:textId="77777777" w:rsidR="00711FCD" w:rsidRPr="00E63D81" w:rsidRDefault="00711FCD" w:rsidP="00DC13FF">
      <w:pPr>
        <w:ind w:left="2160" w:hanging="2160"/>
        <w:rPr>
          <w:rFonts w:ascii="Arial" w:hAnsi="Arial" w:cs="Arial"/>
          <w:sz w:val="18"/>
          <w:szCs w:val="18"/>
        </w:rPr>
      </w:pPr>
    </w:p>
    <w:p w14:paraId="1F1EED80" w14:textId="76CFB532" w:rsidR="002E5D27" w:rsidRPr="00E63D81" w:rsidRDefault="00BE5D26" w:rsidP="003310D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Anmälan</w:t>
      </w:r>
      <w:r w:rsidR="0064529F" w:rsidRPr="00E63D81">
        <w:rPr>
          <w:rFonts w:ascii="Arial" w:hAnsi="Arial" w:cs="Arial"/>
          <w:b/>
          <w:sz w:val="18"/>
          <w:szCs w:val="18"/>
        </w:rPr>
        <w:t>/betalning</w:t>
      </w:r>
      <w:r w:rsidRPr="00E63D81">
        <w:rPr>
          <w:rFonts w:ascii="Arial" w:hAnsi="Arial" w:cs="Arial"/>
          <w:b/>
          <w:sz w:val="18"/>
          <w:szCs w:val="18"/>
        </w:rPr>
        <w:t>:</w:t>
      </w:r>
      <w:r w:rsidR="008F242A" w:rsidRPr="00E63D81">
        <w:rPr>
          <w:rFonts w:ascii="Arial" w:hAnsi="Arial" w:cs="Arial"/>
          <w:sz w:val="18"/>
          <w:szCs w:val="18"/>
        </w:rPr>
        <w:t xml:space="preserve"> </w:t>
      </w:r>
      <w:r w:rsidR="000E1007" w:rsidRPr="00E63D81">
        <w:rPr>
          <w:rFonts w:ascii="Arial" w:hAnsi="Arial" w:cs="Arial"/>
          <w:sz w:val="18"/>
          <w:szCs w:val="18"/>
        </w:rPr>
        <w:t xml:space="preserve">        </w:t>
      </w:r>
      <w:r w:rsidR="00DD0B12">
        <w:rPr>
          <w:rFonts w:ascii="Arial" w:hAnsi="Arial" w:cs="Arial"/>
          <w:sz w:val="18"/>
          <w:szCs w:val="18"/>
        </w:rPr>
        <w:t xml:space="preserve"> </w:t>
      </w:r>
      <w:r w:rsidR="008F242A" w:rsidRPr="00E63D81">
        <w:rPr>
          <w:rFonts w:ascii="Arial" w:hAnsi="Arial" w:cs="Arial"/>
          <w:sz w:val="18"/>
          <w:szCs w:val="18"/>
        </w:rPr>
        <w:t xml:space="preserve">Anmälan görs </w:t>
      </w:r>
      <w:r w:rsidR="00C121E8">
        <w:rPr>
          <w:rFonts w:ascii="Arial" w:hAnsi="Arial" w:cs="Arial"/>
          <w:sz w:val="18"/>
          <w:szCs w:val="18"/>
        </w:rPr>
        <w:t xml:space="preserve">på </w:t>
      </w:r>
      <w:hyperlink r:id="rId7" w:history="1">
        <w:r w:rsidR="00EB13A1" w:rsidRPr="000E0CCF">
          <w:rPr>
            <w:rStyle w:val="Hyperlnk"/>
          </w:rPr>
          <w:t>https://raceid.com/sv/races/8685/about</w:t>
        </w:r>
      </w:hyperlink>
      <w:r w:rsidR="00EB13A1">
        <w:t xml:space="preserve"> </w:t>
      </w:r>
      <w:r w:rsidR="00C121E8">
        <w:rPr>
          <w:rFonts w:ascii="Calibri" w:hAnsi="Calibri" w:cs="Calibri"/>
          <w:sz w:val="22"/>
          <w:szCs w:val="22"/>
        </w:rPr>
        <w:t xml:space="preserve"> (Länk finns på hemsidan)</w:t>
      </w:r>
      <w:r w:rsidR="00AD17B0">
        <w:rPr>
          <w:rFonts w:ascii="Calibri" w:hAnsi="Calibri" w:cs="Calibri"/>
          <w:sz w:val="22"/>
          <w:szCs w:val="22"/>
        </w:rPr>
        <w:br/>
        <w:t xml:space="preserve">Senast måndag </w:t>
      </w:r>
      <w:r w:rsidR="001C7146">
        <w:rPr>
          <w:rFonts w:ascii="Calibri" w:hAnsi="Calibri" w:cs="Calibri"/>
          <w:sz w:val="22"/>
          <w:szCs w:val="22"/>
        </w:rPr>
        <w:t>4/4</w:t>
      </w:r>
    </w:p>
    <w:p w14:paraId="008A0BEA" w14:textId="77777777" w:rsidR="00DC13FF" w:rsidRPr="00E63D81" w:rsidRDefault="00DC13FF" w:rsidP="00DC13FF">
      <w:pPr>
        <w:rPr>
          <w:rFonts w:ascii="Arial" w:hAnsi="Arial" w:cs="Arial"/>
          <w:sz w:val="18"/>
          <w:szCs w:val="18"/>
        </w:rPr>
      </w:pPr>
    </w:p>
    <w:p w14:paraId="4AF7BD44" w14:textId="1E39657F" w:rsidR="00DC13FF" w:rsidRPr="00E63D81" w:rsidRDefault="00DC13FF" w:rsidP="00DC13F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Anmälningsavgift:</w:t>
      </w:r>
      <w:r w:rsidRPr="00E63D81">
        <w:rPr>
          <w:rFonts w:ascii="Arial" w:hAnsi="Arial" w:cs="Arial"/>
          <w:b/>
          <w:sz w:val="18"/>
          <w:szCs w:val="18"/>
        </w:rPr>
        <w:tab/>
      </w:r>
      <w:r w:rsidR="00E50B64" w:rsidRPr="003310DF">
        <w:rPr>
          <w:rFonts w:ascii="Arial" w:hAnsi="Arial" w:cs="Arial"/>
          <w:sz w:val="18"/>
          <w:szCs w:val="18"/>
        </w:rPr>
        <w:t>9</w:t>
      </w:r>
      <w:r w:rsidR="00852669" w:rsidRPr="00E63D81">
        <w:rPr>
          <w:rFonts w:ascii="Arial" w:hAnsi="Arial" w:cs="Arial"/>
          <w:sz w:val="18"/>
          <w:szCs w:val="18"/>
        </w:rPr>
        <w:t>0</w:t>
      </w:r>
      <w:r w:rsidRPr="00E63D81">
        <w:rPr>
          <w:rFonts w:ascii="Arial" w:hAnsi="Arial" w:cs="Arial"/>
          <w:sz w:val="18"/>
          <w:szCs w:val="18"/>
        </w:rPr>
        <w:t xml:space="preserve"> kr för </w:t>
      </w:r>
      <w:r w:rsidR="009937A7" w:rsidRPr="00E63D81">
        <w:rPr>
          <w:rFonts w:ascii="Arial" w:hAnsi="Arial" w:cs="Arial"/>
          <w:sz w:val="18"/>
          <w:szCs w:val="18"/>
        </w:rPr>
        <w:t xml:space="preserve">sträckorna 1000 m och 2000 m </w:t>
      </w:r>
      <w:r w:rsidR="009937A7" w:rsidRPr="00E63D81">
        <w:rPr>
          <w:rFonts w:ascii="Arial" w:hAnsi="Arial" w:cs="Arial"/>
          <w:sz w:val="18"/>
          <w:szCs w:val="18"/>
        </w:rPr>
        <w:br/>
      </w:r>
      <w:r w:rsidR="009937A7" w:rsidRPr="003310DF">
        <w:rPr>
          <w:rFonts w:ascii="Arial" w:hAnsi="Arial" w:cs="Arial"/>
          <w:sz w:val="18"/>
          <w:szCs w:val="18"/>
        </w:rPr>
        <w:t>1</w:t>
      </w:r>
      <w:r w:rsidR="00E50B64" w:rsidRPr="003310DF">
        <w:rPr>
          <w:rFonts w:ascii="Arial" w:hAnsi="Arial" w:cs="Arial"/>
          <w:sz w:val="18"/>
          <w:szCs w:val="18"/>
        </w:rPr>
        <w:t>6</w:t>
      </w:r>
      <w:r w:rsidR="00852669" w:rsidRPr="003310DF">
        <w:rPr>
          <w:rFonts w:ascii="Arial" w:hAnsi="Arial" w:cs="Arial"/>
          <w:sz w:val="18"/>
          <w:szCs w:val="18"/>
        </w:rPr>
        <w:t>0</w:t>
      </w:r>
      <w:r w:rsidRPr="00E63D81">
        <w:rPr>
          <w:rFonts w:ascii="Arial" w:hAnsi="Arial" w:cs="Arial"/>
          <w:sz w:val="18"/>
          <w:szCs w:val="18"/>
        </w:rPr>
        <w:t xml:space="preserve"> kr för </w:t>
      </w:r>
      <w:r w:rsidR="00774EE4" w:rsidRPr="00E63D81">
        <w:rPr>
          <w:rFonts w:ascii="Arial" w:hAnsi="Arial" w:cs="Arial"/>
          <w:sz w:val="18"/>
          <w:szCs w:val="18"/>
        </w:rPr>
        <w:t>sträckorna 400</w:t>
      </w:r>
      <w:r w:rsidRPr="00E63D81">
        <w:rPr>
          <w:rFonts w:ascii="Arial" w:hAnsi="Arial" w:cs="Arial"/>
          <w:sz w:val="18"/>
          <w:szCs w:val="18"/>
        </w:rPr>
        <w:t>0 m och</w:t>
      </w:r>
      <w:r w:rsidR="00774EE4" w:rsidRPr="00E63D81">
        <w:rPr>
          <w:rFonts w:ascii="Arial" w:hAnsi="Arial" w:cs="Arial"/>
          <w:sz w:val="18"/>
          <w:szCs w:val="18"/>
        </w:rPr>
        <w:t xml:space="preserve"> 600</w:t>
      </w:r>
      <w:r w:rsidRPr="00E63D81">
        <w:rPr>
          <w:rFonts w:ascii="Arial" w:hAnsi="Arial" w:cs="Arial"/>
          <w:sz w:val="18"/>
          <w:szCs w:val="18"/>
        </w:rPr>
        <w:t>0 m</w:t>
      </w:r>
    </w:p>
    <w:p w14:paraId="1D24A875" w14:textId="77777777" w:rsidR="00DC13FF" w:rsidRPr="00E63D81" w:rsidRDefault="00DC13FF" w:rsidP="00DC13FF">
      <w:pPr>
        <w:ind w:left="2160" w:hanging="2160"/>
        <w:rPr>
          <w:rFonts w:ascii="Arial" w:hAnsi="Arial" w:cs="Arial"/>
          <w:sz w:val="18"/>
          <w:szCs w:val="18"/>
        </w:rPr>
      </w:pPr>
    </w:p>
    <w:p w14:paraId="225F4BC6" w14:textId="77777777" w:rsidR="00BE5D26" w:rsidRPr="00E63D81" w:rsidRDefault="00BE5D26" w:rsidP="00DC13F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Efteranmälan:</w:t>
      </w:r>
      <w:r w:rsidRPr="00E63D81">
        <w:rPr>
          <w:rFonts w:ascii="Arial" w:hAnsi="Arial" w:cs="Arial"/>
          <w:b/>
          <w:sz w:val="18"/>
          <w:szCs w:val="18"/>
        </w:rPr>
        <w:tab/>
      </w:r>
      <w:r w:rsidRPr="00E63D81">
        <w:rPr>
          <w:rFonts w:ascii="Arial" w:hAnsi="Arial" w:cs="Arial"/>
          <w:sz w:val="18"/>
          <w:szCs w:val="18"/>
        </w:rPr>
        <w:t xml:space="preserve">Kan </w:t>
      </w:r>
      <w:r w:rsidR="006D237B" w:rsidRPr="00E63D81">
        <w:rPr>
          <w:rFonts w:ascii="Arial" w:hAnsi="Arial" w:cs="Arial"/>
          <w:sz w:val="18"/>
          <w:szCs w:val="18"/>
        </w:rPr>
        <w:t xml:space="preserve">göras </w:t>
      </w:r>
      <w:r w:rsidRPr="00E63D81">
        <w:rPr>
          <w:rFonts w:ascii="Arial" w:hAnsi="Arial" w:cs="Arial"/>
          <w:sz w:val="18"/>
          <w:szCs w:val="18"/>
        </w:rPr>
        <w:t xml:space="preserve">tills </w:t>
      </w:r>
      <w:r w:rsidRPr="00E63D81">
        <w:rPr>
          <w:rFonts w:ascii="Arial" w:hAnsi="Arial" w:cs="Arial"/>
          <w:b/>
          <w:sz w:val="18"/>
          <w:szCs w:val="18"/>
        </w:rPr>
        <w:t>en timme före start</w:t>
      </w:r>
      <w:r w:rsidR="009937A7" w:rsidRPr="00E63D81">
        <w:rPr>
          <w:rFonts w:ascii="Arial" w:hAnsi="Arial" w:cs="Arial"/>
          <w:sz w:val="18"/>
          <w:szCs w:val="18"/>
        </w:rPr>
        <w:t xml:space="preserve"> mot förhöjd avgift +50/8</w:t>
      </w:r>
      <w:r w:rsidR="00774EE4" w:rsidRPr="00E63D81">
        <w:rPr>
          <w:rFonts w:ascii="Arial" w:hAnsi="Arial" w:cs="Arial"/>
          <w:sz w:val="18"/>
          <w:szCs w:val="18"/>
        </w:rPr>
        <w:t>0</w:t>
      </w:r>
      <w:r w:rsidRPr="00E63D81">
        <w:rPr>
          <w:rFonts w:ascii="Arial" w:hAnsi="Arial" w:cs="Arial"/>
          <w:sz w:val="18"/>
          <w:szCs w:val="18"/>
        </w:rPr>
        <w:t xml:space="preserve"> kr</w:t>
      </w:r>
      <w:r w:rsidR="00C63AFC" w:rsidRPr="00E63D81">
        <w:rPr>
          <w:rFonts w:ascii="Arial" w:hAnsi="Arial" w:cs="Arial"/>
          <w:sz w:val="18"/>
          <w:szCs w:val="18"/>
        </w:rPr>
        <w:t>.</w:t>
      </w:r>
    </w:p>
    <w:p w14:paraId="3CEAB868" w14:textId="77777777" w:rsidR="00B379AA" w:rsidRPr="00E63D81" w:rsidRDefault="00B379AA" w:rsidP="00BE5D26">
      <w:pPr>
        <w:ind w:left="1980" w:hanging="1980"/>
        <w:rPr>
          <w:rFonts w:ascii="Arial" w:hAnsi="Arial" w:cs="Arial"/>
          <w:sz w:val="18"/>
          <w:szCs w:val="18"/>
        </w:rPr>
      </w:pPr>
    </w:p>
    <w:p w14:paraId="13B14094" w14:textId="463DC7FE" w:rsidR="00B65C98" w:rsidRPr="00E63D81" w:rsidRDefault="00BE5D26" w:rsidP="00DC13F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Priser:</w:t>
      </w:r>
      <w:r w:rsidR="00D05EBA" w:rsidRPr="00E63D81">
        <w:rPr>
          <w:rFonts w:ascii="Arial" w:hAnsi="Arial" w:cs="Arial"/>
          <w:b/>
          <w:sz w:val="18"/>
          <w:szCs w:val="18"/>
        </w:rPr>
        <w:tab/>
      </w:r>
      <w:r w:rsidR="00527716" w:rsidRPr="00527716">
        <w:rPr>
          <w:rFonts w:ascii="Arial" w:hAnsi="Arial" w:cs="Arial"/>
          <w:bCs/>
          <w:sz w:val="18"/>
          <w:szCs w:val="18"/>
        </w:rPr>
        <w:t>Högst</w:t>
      </w:r>
      <w:r w:rsidR="00527716">
        <w:rPr>
          <w:rFonts w:ascii="Arial" w:hAnsi="Arial" w:cs="Arial"/>
          <w:b/>
          <w:sz w:val="18"/>
          <w:szCs w:val="18"/>
        </w:rPr>
        <w:t xml:space="preserve"> </w:t>
      </w:r>
      <w:r w:rsidR="009937A7" w:rsidRPr="00E63D81">
        <w:rPr>
          <w:rFonts w:ascii="Arial" w:hAnsi="Arial" w:cs="Arial"/>
          <w:sz w:val="18"/>
          <w:szCs w:val="18"/>
        </w:rPr>
        <w:t>3</w:t>
      </w:r>
      <w:r w:rsidR="00251D35" w:rsidRPr="00E63D81">
        <w:rPr>
          <w:rFonts w:ascii="Arial" w:hAnsi="Arial" w:cs="Arial"/>
          <w:sz w:val="18"/>
          <w:szCs w:val="18"/>
        </w:rPr>
        <w:t xml:space="preserve"> priser</w:t>
      </w:r>
      <w:r w:rsidR="003433FD" w:rsidRPr="00E63D81">
        <w:rPr>
          <w:rFonts w:ascii="Arial" w:hAnsi="Arial" w:cs="Arial"/>
          <w:sz w:val="18"/>
          <w:szCs w:val="18"/>
        </w:rPr>
        <w:t xml:space="preserve"> i</w:t>
      </w:r>
      <w:r w:rsidR="009937A7" w:rsidRPr="00E63D81">
        <w:rPr>
          <w:rFonts w:ascii="Arial" w:hAnsi="Arial" w:cs="Arial"/>
          <w:sz w:val="18"/>
          <w:szCs w:val="18"/>
        </w:rPr>
        <w:t xml:space="preserve"> klasser</w:t>
      </w:r>
      <w:r w:rsidR="00887C3F" w:rsidRPr="00E63D81">
        <w:rPr>
          <w:rFonts w:ascii="Arial" w:hAnsi="Arial" w:cs="Arial"/>
          <w:sz w:val="18"/>
          <w:szCs w:val="18"/>
        </w:rPr>
        <w:t>na F/P 10</w:t>
      </w:r>
      <w:r w:rsidR="00C4070D" w:rsidRPr="00E63D81">
        <w:rPr>
          <w:rFonts w:ascii="Arial" w:hAnsi="Arial" w:cs="Arial"/>
          <w:sz w:val="18"/>
          <w:szCs w:val="18"/>
        </w:rPr>
        <w:t xml:space="preserve"> </w:t>
      </w:r>
      <w:r w:rsidR="003433FD" w:rsidRPr="00E63D81">
        <w:rPr>
          <w:rFonts w:ascii="Arial" w:hAnsi="Arial" w:cs="Arial"/>
          <w:sz w:val="18"/>
          <w:szCs w:val="18"/>
        </w:rPr>
        <w:t>och äldre. M</w:t>
      </w:r>
      <w:r w:rsidR="00291CEC" w:rsidRPr="00E63D81">
        <w:rPr>
          <w:rFonts w:ascii="Arial" w:hAnsi="Arial" w:cs="Arial"/>
          <w:sz w:val="18"/>
          <w:szCs w:val="18"/>
        </w:rPr>
        <w:t xml:space="preserve">edaljer </w:t>
      </w:r>
      <w:r w:rsidR="003433FD" w:rsidRPr="00E63D81">
        <w:rPr>
          <w:rFonts w:ascii="Arial" w:hAnsi="Arial" w:cs="Arial"/>
          <w:sz w:val="18"/>
          <w:szCs w:val="18"/>
        </w:rPr>
        <w:t xml:space="preserve">till alla klasser </w:t>
      </w:r>
      <w:r w:rsidR="00887C3F" w:rsidRPr="00E63D81">
        <w:rPr>
          <w:rFonts w:ascii="Arial" w:hAnsi="Arial" w:cs="Arial"/>
          <w:sz w:val="18"/>
          <w:szCs w:val="18"/>
        </w:rPr>
        <w:t>upp till 13</w:t>
      </w:r>
      <w:r w:rsidR="00251D35" w:rsidRPr="00E63D81">
        <w:rPr>
          <w:rFonts w:ascii="Arial" w:hAnsi="Arial" w:cs="Arial"/>
          <w:sz w:val="18"/>
          <w:szCs w:val="18"/>
        </w:rPr>
        <w:t xml:space="preserve"> år</w:t>
      </w:r>
      <w:r w:rsidRPr="00E63D81">
        <w:rPr>
          <w:rFonts w:ascii="Arial" w:hAnsi="Arial" w:cs="Arial"/>
          <w:sz w:val="18"/>
          <w:szCs w:val="18"/>
        </w:rPr>
        <w:t xml:space="preserve">. </w:t>
      </w:r>
      <w:r w:rsidR="00117D00" w:rsidRPr="00E63D81">
        <w:rPr>
          <w:rFonts w:ascii="Arial" w:hAnsi="Arial" w:cs="Arial"/>
          <w:sz w:val="18"/>
          <w:szCs w:val="18"/>
        </w:rPr>
        <w:t xml:space="preserve"> </w:t>
      </w:r>
    </w:p>
    <w:p w14:paraId="12073C98" w14:textId="77777777" w:rsidR="009F47C8" w:rsidRPr="00E63D81" w:rsidRDefault="00B65C98" w:rsidP="00B65C98">
      <w:pPr>
        <w:ind w:left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sz w:val="18"/>
          <w:szCs w:val="18"/>
        </w:rPr>
        <w:t>U</w:t>
      </w:r>
      <w:r w:rsidR="00117D00" w:rsidRPr="00E63D81">
        <w:rPr>
          <w:rFonts w:ascii="Arial" w:hAnsi="Arial" w:cs="Arial"/>
          <w:sz w:val="18"/>
          <w:szCs w:val="18"/>
        </w:rPr>
        <w:t>t</w:t>
      </w:r>
      <w:r w:rsidRPr="00E63D81">
        <w:rPr>
          <w:rFonts w:ascii="Arial" w:hAnsi="Arial" w:cs="Arial"/>
          <w:sz w:val="18"/>
          <w:szCs w:val="18"/>
        </w:rPr>
        <w:t xml:space="preserve">lottade priser på </w:t>
      </w:r>
      <w:r w:rsidR="002E5D27" w:rsidRPr="00E63D81">
        <w:rPr>
          <w:rFonts w:ascii="Arial" w:hAnsi="Arial" w:cs="Arial"/>
          <w:sz w:val="18"/>
          <w:szCs w:val="18"/>
        </w:rPr>
        <w:t>startnumret</w:t>
      </w:r>
      <w:r w:rsidR="00B012C7" w:rsidRPr="00E63D81">
        <w:rPr>
          <w:rFonts w:ascii="Arial" w:hAnsi="Arial" w:cs="Arial"/>
          <w:sz w:val="18"/>
          <w:szCs w:val="18"/>
        </w:rPr>
        <w:t xml:space="preserve"> i motionsklassen och P/F 8-9 år</w:t>
      </w:r>
      <w:r w:rsidR="00662634" w:rsidRPr="00E63D81">
        <w:rPr>
          <w:rFonts w:ascii="Arial" w:hAnsi="Arial" w:cs="Arial"/>
          <w:sz w:val="18"/>
          <w:szCs w:val="18"/>
        </w:rPr>
        <w:t>.</w:t>
      </w:r>
      <w:r w:rsidR="009F47C8" w:rsidRPr="00E63D81">
        <w:rPr>
          <w:rFonts w:ascii="Arial" w:hAnsi="Arial" w:cs="Arial"/>
          <w:sz w:val="18"/>
          <w:szCs w:val="18"/>
        </w:rPr>
        <w:tab/>
      </w:r>
    </w:p>
    <w:p w14:paraId="3AAC49FE" w14:textId="77777777" w:rsidR="00357CF0" w:rsidRPr="00E63D81" w:rsidRDefault="00357CF0" w:rsidP="00BE5D26">
      <w:pPr>
        <w:ind w:left="1980" w:hanging="1980"/>
        <w:rPr>
          <w:rFonts w:ascii="Arial" w:hAnsi="Arial" w:cs="Arial"/>
          <w:sz w:val="18"/>
          <w:szCs w:val="18"/>
        </w:rPr>
      </w:pPr>
    </w:p>
    <w:p w14:paraId="7E9F66A4" w14:textId="77777777" w:rsidR="00BE5D26" w:rsidRPr="00E63D81" w:rsidRDefault="00546F93" w:rsidP="00DC13F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Info:</w:t>
      </w:r>
      <w:r w:rsidRPr="00E63D81">
        <w:rPr>
          <w:rFonts w:ascii="Arial" w:hAnsi="Arial" w:cs="Arial"/>
          <w:sz w:val="18"/>
          <w:szCs w:val="18"/>
        </w:rPr>
        <w:tab/>
        <w:t xml:space="preserve">Finns på Facebook </w:t>
      </w:r>
      <w:r w:rsidRPr="00E63D81">
        <w:rPr>
          <w:rFonts w:ascii="Arial" w:hAnsi="Arial" w:cs="Arial"/>
          <w:sz w:val="18"/>
          <w:szCs w:val="18"/>
          <w:u w:val="single"/>
        </w:rPr>
        <w:t>Tif terrängen</w:t>
      </w:r>
      <w:r w:rsidRPr="00E63D81">
        <w:rPr>
          <w:rFonts w:ascii="Arial" w:hAnsi="Arial" w:cs="Arial"/>
          <w:sz w:val="18"/>
          <w:szCs w:val="18"/>
        </w:rPr>
        <w:t xml:space="preserve"> och </w:t>
      </w:r>
      <w:r w:rsidR="00C13BBA" w:rsidRPr="00E63D81">
        <w:rPr>
          <w:rFonts w:ascii="Arial" w:hAnsi="Arial" w:cs="Arial"/>
          <w:sz w:val="18"/>
          <w:szCs w:val="18"/>
        </w:rPr>
        <w:t xml:space="preserve">på </w:t>
      </w:r>
      <w:r w:rsidRPr="00E63D81">
        <w:rPr>
          <w:rFonts w:ascii="Arial" w:hAnsi="Arial" w:cs="Arial"/>
          <w:sz w:val="18"/>
          <w:szCs w:val="18"/>
        </w:rPr>
        <w:t xml:space="preserve">hemsidan </w:t>
      </w:r>
      <w:hyperlink r:id="rId8" w:history="1">
        <w:r w:rsidR="00A314A3" w:rsidRPr="00DF3D7E">
          <w:rPr>
            <w:rStyle w:val="Hyperlnk"/>
            <w:rFonts w:ascii="Arial" w:hAnsi="Arial" w:cs="Arial"/>
            <w:b/>
            <w:sz w:val="18"/>
            <w:szCs w:val="18"/>
          </w:rPr>
          <w:t>www.trollhattansiffridrott.se</w:t>
        </w:r>
      </w:hyperlink>
    </w:p>
    <w:p w14:paraId="4431ABD2" w14:textId="77777777" w:rsidR="00357CF0" w:rsidRPr="00E63D81" w:rsidRDefault="00357CF0" w:rsidP="00BE5D26">
      <w:pPr>
        <w:ind w:left="1980" w:hanging="1980"/>
        <w:rPr>
          <w:rFonts w:ascii="Arial" w:hAnsi="Arial" w:cs="Arial"/>
          <w:sz w:val="18"/>
          <w:szCs w:val="18"/>
        </w:rPr>
      </w:pPr>
    </w:p>
    <w:p w14:paraId="40997613" w14:textId="77777777" w:rsidR="00BE5D26" w:rsidRPr="00E63D81" w:rsidRDefault="00BE5D26" w:rsidP="00DC13FF">
      <w:pPr>
        <w:ind w:left="2160" w:hanging="2160"/>
        <w:rPr>
          <w:rFonts w:ascii="Arial" w:hAnsi="Arial" w:cs="Arial"/>
          <w:sz w:val="18"/>
          <w:szCs w:val="18"/>
        </w:rPr>
      </w:pPr>
      <w:r w:rsidRPr="00E63D81">
        <w:rPr>
          <w:rFonts w:ascii="Arial" w:hAnsi="Arial" w:cs="Arial"/>
          <w:b/>
          <w:sz w:val="18"/>
          <w:szCs w:val="18"/>
        </w:rPr>
        <w:t>Servering:</w:t>
      </w:r>
      <w:r w:rsidRPr="00E63D81">
        <w:rPr>
          <w:rFonts w:ascii="Arial" w:hAnsi="Arial" w:cs="Arial"/>
          <w:b/>
          <w:sz w:val="18"/>
          <w:szCs w:val="18"/>
        </w:rPr>
        <w:tab/>
      </w:r>
      <w:r w:rsidR="00774EE4" w:rsidRPr="00E63D81">
        <w:rPr>
          <w:rFonts w:ascii="Arial" w:hAnsi="Arial" w:cs="Arial"/>
          <w:sz w:val="18"/>
          <w:szCs w:val="18"/>
        </w:rPr>
        <w:t>På andra våningen</w:t>
      </w:r>
    </w:p>
    <w:p w14:paraId="5A538820" w14:textId="77777777" w:rsidR="00357CF0" w:rsidRPr="00E63D81" w:rsidRDefault="00357CF0" w:rsidP="00BE5D26">
      <w:pPr>
        <w:ind w:left="1980" w:hanging="1980"/>
        <w:rPr>
          <w:rFonts w:ascii="Arial" w:hAnsi="Arial" w:cs="Arial"/>
          <w:sz w:val="18"/>
          <w:szCs w:val="18"/>
        </w:rPr>
      </w:pPr>
    </w:p>
    <w:p w14:paraId="519A0991" w14:textId="77777777" w:rsidR="00840685" w:rsidRPr="0065250C" w:rsidRDefault="00BE5D26" w:rsidP="00840685">
      <w:pPr>
        <w:rPr>
          <w:rFonts w:ascii="Garamond" w:hAnsi="Garamond" w:cs="Arial"/>
          <w:sz w:val="20"/>
          <w:szCs w:val="20"/>
        </w:rPr>
      </w:pPr>
      <w:r w:rsidRPr="00E63D81">
        <w:rPr>
          <w:rFonts w:ascii="Arial" w:hAnsi="Arial" w:cs="Arial"/>
          <w:b/>
          <w:sz w:val="18"/>
          <w:szCs w:val="18"/>
        </w:rPr>
        <w:t>Frågor:</w:t>
      </w:r>
      <w:r w:rsidRPr="00E63D81">
        <w:rPr>
          <w:rFonts w:ascii="Arial" w:hAnsi="Arial" w:cs="Arial"/>
          <w:b/>
          <w:sz w:val="18"/>
          <w:szCs w:val="18"/>
        </w:rPr>
        <w:tab/>
      </w:r>
      <w:r w:rsidR="00840685" w:rsidRPr="00E63D81">
        <w:rPr>
          <w:rFonts w:ascii="Arial" w:hAnsi="Arial" w:cs="Arial"/>
          <w:b/>
          <w:sz w:val="18"/>
          <w:szCs w:val="18"/>
        </w:rPr>
        <w:t xml:space="preserve">                </w:t>
      </w:r>
      <w:r w:rsidR="00B012C7" w:rsidRPr="00E63D81">
        <w:rPr>
          <w:rFonts w:ascii="Arial" w:hAnsi="Arial" w:cs="Arial"/>
          <w:b/>
          <w:sz w:val="18"/>
          <w:szCs w:val="18"/>
        </w:rPr>
        <w:t xml:space="preserve"> </w:t>
      </w:r>
      <w:r w:rsidR="00B46D57" w:rsidRPr="00E63D81">
        <w:rPr>
          <w:rFonts w:ascii="Arial" w:hAnsi="Arial" w:cs="Arial"/>
          <w:sz w:val="18"/>
          <w:szCs w:val="18"/>
        </w:rPr>
        <w:t xml:space="preserve"> Frank  A  0763450863  </w:t>
      </w:r>
      <w:hyperlink r:id="rId9" w:history="1">
        <w:r w:rsidR="00A314A3" w:rsidRPr="00DF3D7E">
          <w:rPr>
            <w:rStyle w:val="Hyperlnk"/>
            <w:rFonts w:ascii="Arial" w:hAnsi="Arial" w:cs="Arial"/>
            <w:b/>
            <w:sz w:val="18"/>
            <w:szCs w:val="18"/>
          </w:rPr>
          <w:t>frank.adolfsson@icloud.com</w:t>
        </w:r>
      </w:hyperlink>
      <w:r w:rsidR="009A4693" w:rsidRPr="0065250C">
        <w:rPr>
          <w:rFonts w:ascii="Garamond" w:hAnsi="Garamond" w:cs="Arial"/>
          <w:b/>
          <w:sz w:val="20"/>
          <w:szCs w:val="20"/>
        </w:rPr>
        <w:t xml:space="preserve"> </w:t>
      </w:r>
    </w:p>
    <w:p w14:paraId="1D6DE6A1" w14:textId="7FAA340D" w:rsidR="000E1007" w:rsidRDefault="000E1007" w:rsidP="00840685">
      <w:pPr>
        <w:rPr>
          <w:rFonts w:ascii="Garamond" w:hAnsi="Garamond" w:cs="Arial"/>
          <w:noProof/>
          <w:sz w:val="20"/>
          <w:szCs w:val="20"/>
        </w:rPr>
      </w:pPr>
    </w:p>
    <w:p w14:paraId="1C3577FF" w14:textId="77777777" w:rsidR="00546F93" w:rsidRDefault="00260EA0" w:rsidP="00840685">
      <w:pPr>
        <w:rPr>
          <w:rStyle w:val="Hyperlnk"/>
          <w:rFonts w:ascii="Garamond" w:hAnsi="Garamond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3C56CA8F" wp14:editId="7FAE7D7F">
            <wp:simplePos x="0" y="0"/>
            <wp:positionH relativeFrom="column">
              <wp:posOffset>3837305</wp:posOffset>
            </wp:positionH>
            <wp:positionV relativeFrom="paragraph">
              <wp:posOffset>10795</wp:posOffset>
            </wp:positionV>
            <wp:extent cx="2135505" cy="1049655"/>
            <wp:effectExtent l="0" t="0" r="0" b="0"/>
            <wp:wrapNone/>
            <wp:docPr id="8" name="Bildobjekt 8" descr="http://www.teamsportia.se/media/ffb440a0-9906-44d8-8c96-e5b6bd21d89c/logotyper/TeamSportia_2radig_CMY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msportia.se/media/ffb440a0-9906-44d8-8c96-e5b6bd21d89c/logotyper/TeamSportia_2radig_CMYK_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85">
        <w:rPr>
          <w:rFonts w:ascii="Garamond" w:hAnsi="Garamond" w:cs="Arial"/>
          <w:sz w:val="16"/>
          <w:szCs w:val="16"/>
        </w:rPr>
        <w:t xml:space="preserve">                      </w:t>
      </w:r>
      <w:r w:rsidR="00B012C7">
        <w:rPr>
          <w:rFonts w:ascii="Garamond" w:hAnsi="Garamond" w:cs="Arial"/>
          <w:sz w:val="16"/>
          <w:szCs w:val="16"/>
        </w:rPr>
        <w:t xml:space="preserve">                              </w:t>
      </w:r>
      <w:r w:rsidR="007B2FE7">
        <w:rPr>
          <w:rFonts w:ascii="Garamond" w:hAnsi="Garamond" w:cs="Arial"/>
          <w:sz w:val="16"/>
          <w:szCs w:val="16"/>
        </w:rPr>
        <w:t xml:space="preserve"> </w:t>
      </w:r>
      <w:r w:rsidR="00B012C7">
        <w:rPr>
          <w:rFonts w:ascii="Garamond" w:hAnsi="Garamond" w:cs="Arial"/>
          <w:sz w:val="16"/>
          <w:szCs w:val="16"/>
        </w:rPr>
        <w:tab/>
      </w:r>
    </w:p>
    <w:p w14:paraId="4A492C61" w14:textId="3F9BC8B0" w:rsidR="00750043" w:rsidRPr="00FB2362" w:rsidRDefault="006562EB" w:rsidP="0065250C">
      <w:pPr>
        <w:pStyle w:val="Brdtext2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Arial"/>
          <w:b w:val="0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6166011" wp14:editId="0731D8A0">
            <wp:simplePos x="0" y="0"/>
            <wp:positionH relativeFrom="column">
              <wp:posOffset>552450</wp:posOffset>
            </wp:positionH>
            <wp:positionV relativeFrom="paragraph">
              <wp:posOffset>135890</wp:posOffset>
            </wp:positionV>
            <wp:extent cx="2352290" cy="675005"/>
            <wp:effectExtent l="0" t="0" r="0" b="0"/>
            <wp:wrapNone/>
            <wp:docPr id="5" name="Bildobjekt 5" descr="C:\Users\Peter\Pictures\col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colora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48" cy="6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47" w:rsidRPr="00FB2362">
        <w:rPr>
          <w:rFonts w:ascii="Garamond" w:hAnsi="Garamond" w:cs="Arial"/>
          <w:b w:val="0"/>
          <w:sz w:val="20"/>
          <w:szCs w:val="20"/>
        </w:rPr>
        <w:t xml:space="preserve"> </w:t>
      </w:r>
    </w:p>
    <w:sectPr w:rsidR="00750043" w:rsidRPr="00FB2362" w:rsidSect="00260EA0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3ED2" w14:textId="77777777" w:rsidR="00415253" w:rsidRDefault="00415253" w:rsidP="006312EA">
      <w:r>
        <w:separator/>
      </w:r>
    </w:p>
  </w:endnote>
  <w:endnote w:type="continuationSeparator" w:id="0">
    <w:p w14:paraId="4C94E267" w14:textId="77777777" w:rsidR="00415253" w:rsidRDefault="00415253" w:rsidP="0063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C7BE" w14:textId="77777777" w:rsidR="00415253" w:rsidRDefault="00415253" w:rsidP="006312EA">
      <w:r>
        <w:separator/>
      </w:r>
    </w:p>
  </w:footnote>
  <w:footnote w:type="continuationSeparator" w:id="0">
    <w:p w14:paraId="12509656" w14:textId="77777777" w:rsidR="00415253" w:rsidRDefault="00415253" w:rsidP="0063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B"/>
    <w:rsid w:val="00006E00"/>
    <w:rsid w:val="000105C2"/>
    <w:rsid w:val="000210F1"/>
    <w:rsid w:val="00056ED0"/>
    <w:rsid w:val="00060F87"/>
    <w:rsid w:val="000648AF"/>
    <w:rsid w:val="000B34A5"/>
    <w:rsid w:val="000C274C"/>
    <w:rsid w:val="000C3EEF"/>
    <w:rsid w:val="000D25C4"/>
    <w:rsid w:val="000D74F7"/>
    <w:rsid w:val="000E1007"/>
    <w:rsid w:val="000E482D"/>
    <w:rsid w:val="000E5EAC"/>
    <w:rsid w:val="000E63D9"/>
    <w:rsid w:val="000F009D"/>
    <w:rsid w:val="00102357"/>
    <w:rsid w:val="00106A12"/>
    <w:rsid w:val="00117D00"/>
    <w:rsid w:val="001238A5"/>
    <w:rsid w:val="00130FB2"/>
    <w:rsid w:val="00142DF8"/>
    <w:rsid w:val="00155754"/>
    <w:rsid w:val="0016041F"/>
    <w:rsid w:val="00162C67"/>
    <w:rsid w:val="00171C8E"/>
    <w:rsid w:val="0017677F"/>
    <w:rsid w:val="00187AE6"/>
    <w:rsid w:val="00191EB6"/>
    <w:rsid w:val="001B258C"/>
    <w:rsid w:val="001B568C"/>
    <w:rsid w:val="001C7146"/>
    <w:rsid w:val="001E4F1E"/>
    <w:rsid w:val="001E5734"/>
    <w:rsid w:val="00204857"/>
    <w:rsid w:val="00234555"/>
    <w:rsid w:val="00236CC4"/>
    <w:rsid w:val="00250153"/>
    <w:rsid w:val="002503B4"/>
    <w:rsid w:val="00251D35"/>
    <w:rsid w:val="00260EA0"/>
    <w:rsid w:val="00270EB8"/>
    <w:rsid w:val="00284D30"/>
    <w:rsid w:val="00291A79"/>
    <w:rsid w:val="00291CEC"/>
    <w:rsid w:val="0029518B"/>
    <w:rsid w:val="002B2AB1"/>
    <w:rsid w:val="002C0684"/>
    <w:rsid w:val="002C3468"/>
    <w:rsid w:val="002D7E4E"/>
    <w:rsid w:val="002E001B"/>
    <w:rsid w:val="002E1C5D"/>
    <w:rsid w:val="002E36C0"/>
    <w:rsid w:val="002E3E0E"/>
    <w:rsid w:val="002E5D27"/>
    <w:rsid w:val="002F1620"/>
    <w:rsid w:val="0031471E"/>
    <w:rsid w:val="00314A31"/>
    <w:rsid w:val="00316BEE"/>
    <w:rsid w:val="003310DF"/>
    <w:rsid w:val="00331BD4"/>
    <w:rsid w:val="003433FD"/>
    <w:rsid w:val="00344404"/>
    <w:rsid w:val="0034503D"/>
    <w:rsid w:val="00352E3F"/>
    <w:rsid w:val="00357CF0"/>
    <w:rsid w:val="0037634C"/>
    <w:rsid w:val="0038439E"/>
    <w:rsid w:val="00384C25"/>
    <w:rsid w:val="003A2E3A"/>
    <w:rsid w:val="003B0159"/>
    <w:rsid w:val="003B2406"/>
    <w:rsid w:val="003D6F04"/>
    <w:rsid w:val="003E5AC2"/>
    <w:rsid w:val="003E5E7B"/>
    <w:rsid w:val="003E73A7"/>
    <w:rsid w:val="003F37B9"/>
    <w:rsid w:val="003F45DF"/>
    <w:rsid w:val="00415253"/>
    <w:rsid w:val="00415AA6"/>
    <w:rsid w:val="00424846"/>
    <w:rsid w:val="00430766"/>
    <w:rsid w:val="00434B6E"/>
    <w:rsid w:val="00435FDE"/>
    <w:rsid w:val="00443131"/>
    <w:rsid w:val="00452EC1"/>
    <w:rsid w:val="00464ACB"/>
    <w:rsid w:val="00466800"/>
    <w:rsid w:val="00466DB4"/>
    <w:rsid w:val="00477256"/>
    <w:rsid w:val="00483D73"/>
    <w:rsid w:val="00484FA3"/>
    <w:rsid w:val="004A0890"/>
    <w:rsid w:val="004A3D8D"/>
    <w:rsid w:val="004B3DC3"/>
    <w:rsid w:val="004B418A"/>
    <w:rsid w:val="004C0558"/>
    <w:rsid w:val="004C71A4"/>
    <w:rsid w:val="004D094D"/>
    <w:rsid w:val="004D1CC1"/>
    <w:rsid w:val="00507F6C"/>
    <w:rsid w:val="005111C4"/>
    <w:rsid w:val="00513BA8"/>
    <w:rsid w:val="005211FA"/>
    <w:rsid w:val="00523679"/>
    <w:rsid w:val="00527716"/>
    <w:rsid w:val="005443D5"/>
    <w:rsid w:val="00546F93"/>
    <w:rsid w:val="005473CA"/>
    <w:rsid w:val="00574952"/>
    <w:rsid w:val="00577AC7"/>
    <w:rsid w:val="005C2403"/>
    <w:rsid w:val="005C4686"/>
    <w:rsid w:val="005E62AB"/>
    <w:rsid w:val="005F1E0C"/>
    <w:rsid w:val="006312EA"/>
    <w:rsid w:val="00632F82"/>
    <w:rsid w:val="00637822"/>
    <w:rsid w:val="0064529F"/>
    <w:rsid w:val="00645F60"/>
    <w:rsid w:val="0065250C"/>
    <w:rsid w:val="00655798"/>
    <w:rsid w:val="006562EB"/>
    <w:rsid w:val="00662634"/>
    <w:rsid w:val="00664D69"/>
    <w:rsid w:val="00666987"/>
    <w:rsid w:val="00673349"/>
    <w:rsid w:val="00691E47"/>
    <w:rsid w:val="00695850"/>
    <w:rsid w:val="0069641A"/>
    <w:rsid w:val="00697EF6"/>
    <w:rsid w:val="006A0C76"/>
    <w:rsid w:val="006B2EAB"/>
    <w:rsid w:val="006B369E"/>
    <w:rsid w:val="006B55A5"/>
    <w:rsid w:val="006C163B"/>
    <w:rsid w:val="006C1B66"/>
    <w:rsid w:val="006D237B"/>
    <w:rsid w:val="006F60D7"/>
    <w:rsid w:val="00703EAD"/>
    <w:rsid w:val="00711FCD"/>
    <w:rsid w:val="00721ADB"/>
    <w:rsid w:val="0072433E"/>
    <w:rsid w:val="00734C5C"/>
    <w:rsid w:val="00742AB1"/>
    <w:rsid w:val="00750043"/>
    <w:rsid w:val="007748FC"/>
    <w:rsid w:val="00774EE4"/>
    <w:rsid w:val="00786037"/>
    <w:rsid w:val="007B2FE7"/>
    <w:rsid w:val="007E0F19"/>
    <w:rsid w:val="00804FAE"/>
    <w:rsid w:val="008068C7"/>
    <w:rsid w:val="00840685"/>
    <w:rsid w:val="00846DD4"/>
    <w:rsid w:val="00850BCE"/>
    <w:rsid w:val="00852669"/>
    <w:rsid w:val="008621C0"/>
    <w:rsid w:val="00887C3F"/>
    <w:rsid w:val="00893F49"/>
    <w:rsid w:val="008A21C8"/>
    <w:rsid w:val="008B7C13"/>
    <w:rsid w:val="008D6E00"/>
    <w:rsid w:val="008D77D3"/>
    <w:rsid w:val="008F242A"/>
    <w:rsid w:val="009000BA"/>
    <w:rsid w:val="009009C1"/>
    <w:rsid w:val="00905841"/>
    <w:rsid w:val="00916A55"/>
    <w:rsid w:val="00926DBE"/>
    <w:rsid w:val="00927AE7"/>
    <w:rsid w:val="00937240"/>
    <w:rsid w:val="00940DD9"/>
    <w:rsid w:val="009459B0"/>
    <w:rsid w:val="00945A23"/>
    <w:rsid w:val="00952ABB"/>
    <w:rsid w:val="00984E96"/>
    <w:rsid w:val="009937A7"/>
    <w:rsid w:val="009A0E6A"/>
    <w:rsid w:val="009A3CAB"/>
    <w:rsid w:val="009A4693"/>
    <w:rsid w:val="009C7ABA"/>
    <w:rsid w:val="009D0286"/>
    <w:rsid w:val="009D749F"/>
    <w:rsid w:val="009E5066"/>
    <w:rsid w:val="009F47C8"/>
    <w:rsid w:val="00A0011C"/>
    <w:rsid w:val="00A01021"/>
    <w:rsid w:val="00A16C91"/>
    <w:rsid w:val="00A2391F"/>
    <w:rsid w:val="00A314A3"/>
    <w:rsid w:val="00A320A1"/>
    <w:rsid w:val="00A465AD"/>
    <w:rsid w:val="00A46708"/>
    <w:rsid w:val="00A537DD"/>
    <w:rsid w:val="00A72B41"/>
    <w:rsid w:val="00A868FC"/>
    <w:rsid w:val="00A8700B"/>
    <w:rsid w:val="00A87C32"/>
    <w:rsid w:val="00A93848"/>
    <w:rsid w:val="00AC74B5"/>
    <w:rsid w:val="00AD17B0"/>
    <w:rsid w:val="00AF5D7E"/>
    <w:rsid w:val="00B012C7"/>
    <w:rsid w:val="00B0425C"/>
    <w:rsid w:val="00B10CDA"/>
    <w:rsid w:val="00B26B7C"/>
    <w:rsid w:val="00B31775"/>
    <w:rsid w:val="00B379AA"/>
    <w:rsid w:val="00B448DA"/>
    <w:rsid w:val="00B46D57"/>
    <w:rsid w:val="00B500CC"/>
    <w:rsid w:val="00B65C98"/>
    <w:rsid w:val="00B705A7"/>
    <w:rsid w:val="00B8028A"/>
    <w:rsid w:val="00B85839"/>
    <w:rsid w:val="00B925BB"/>
    <w:rsid w:val="00BB07C8"/>
    <w:rsid w:val="00BB3DF5"/>
    <w:rsid w:val="00BE5D26"/>
    <w:rsid w:val="00C121E8"/>
    <w:rsid w:val="00C12D60"/>
    <w:rsid w:val="00C13BBA"/>
    <w:rsid w:val="00C2206D"/>
    <w:rsid w:val="00C3516C"/>
    <w:rsid w:val="00C4070D"/>
    <w:rsid w:val="00C419D6"/>
    <w:rsid w:val="00C61CD2"/>
    <w:rsid w:val="00C61DFB"/>
    <w:rsid w:val="00C63AFC"/>
    <w:rsid w:val="00C67D5F"/>
    <w:rsid w:val="00C71B1D"/>
    <w:rsid w:val="00C87B60"/>
    <w:rsid w:val="00C87BD9"/>
    <w:rsid w:val="00C87FF3"/>
    <w:rsid w:val="00C94D46"/>
    <w:rsid w:val="00CA3BFF"/>
    <w:rsid w:val="00CC3FC4"/>
    <w:rsid w:val="00CC4F8D"/>
    <w:rsid w:val="00CD41A1"/>
    <w:rsid w:val="00CF2227"/>
    <w:rsid w:val="00D05EBA"/>
    <w:rsid w:val="00D20455"/>
    <w:rsid w:val="00D24DDE"/>
    <w:rsid w:val="00D27372"/>
    <w:rsid w:val="00D27714"/>
    <w:rsid w:val="00D63C43"/>
    <w:rsid w:val="00D7062C"/>
    <w:rsid w:val="00D7580B"/>
    <w:rsid w:val="00D850DB"/>
    <w:rsid w:val="00D87EDF"/>
    <w:rsid w:val="00DA4DBE"/>
    <w:rsid w:val="00DC13FF"/>
    <w:rsid w:val="00DC20B7"/>
    <w:rsid w:val="00DD0B12"/>
    <w:rsid w:val="00DD58C7"/>
    <w:rsid w:val="00DF086E"/>
    <w:rsid w:val="00E17BD7"/>
    <w:rsid w:val="00E343DE"/>
    <w:rsid w:val="00E50B64"/>
    <w:rsid w:val="00E53F97"/>
    <w:rsid w:val="00E61120"/>
    <w:rsid w:val="00E63B6A"/>
    <w:rsid w:val="00E63D81"/>
    <w:rsid w:val="00EA1791"/>
    <w:rsid w:val="00EA7E62"/>
    <w:rsid w:val="00EB13A1"/>
    <w:rsid w:val="00EC3802"/>
    <w:rsid w:val="00EC77C0"/>
    <w:rsid w:val="00ED54E7"/>
    <w:rsid w:val="00EE2BFB"/>
    <w:rsid w:val="00EE5908"/>
    <w:rsid w:val="00EF6761"/>
    <w:rsid w:val="00F175DC"/>
    <w:rsid w:val="00F23733"/>
    <w:rsid w:val="00F2421E"/>
    <w:rsid w:val="00F26925"/>
    <w:rsid w:val="00F50FA7"/>
    <w:rsid w:val="00F679FA"/>
    <w:rsid w:val="00F768A5"/>
    <w:rsid w:val="00F77DFD"/>
    <w:rsid w:val="00F83C23"/>
    <w:rsid w:val="00FA5A9B"/>
    <w:rsid w:val="00FB0556"/>
    <w:rsid w:val="00FB2362"/>
    <w:rsid w:val="00FC2E77"/>
    <w:rsid w:val="00FD422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CB222"/>
  <w15:docId w15:val="{DDDEC557-430E-4DFD-B41C-5582121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DE"/>
    <w:rPr>
      <w:sz w:val="24"/>
      <w:szCs w:val="24"/>
    </w:rPr>
  </w:style>
  <w:style w:type="paragraph" w:styleId="Rubrik1">
    <w:name w:val="heading 1"/>
    <w:basedOn w:val="Normal"/>
    <w:next w:val="Normal"/>
    <w:qFormat/>
    <w:rsid w:val="00D24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24DDE"/>
    <w:pPr>
      <w:keepNext/>
      <w:spacing w:line="360" w:lineRule="auto"/>
      <w:jc w:val="center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24DDE"/>
    <w:rPr>
      <w:color w:val="0000FF"/>
      <w:u w:val="single"/>
    </w:rPr>
  </w:style>
  <w:style w:type="paragraph" w:styleId="Brdtext">
    <w:name w:val="Body Text"/>
    <w:basedOn w:val="Normal"/>
    <w:rsid w:val="00D24DDE"/>
    <w:rPr>
      <w:sz w:val="32"/>
    </w:rPr>
  </w:style>
  <w:style w:type="paragraph" w:styleId="Brdtext2">
    <w:name w:val="Body Text 2"/>
    <w:basedOn w:val="Normal"/>
    <w:rsid w:val="00D24DDE"/>
    <w:rPr>
      <w:b/>
      <w:bCs/>
      <w:sz w:val="28"/>
    </w:rPr>
  </w:style>
  <w:style w:type="paragraph" w:styleId="Brdtext3">
    <w:name w:val="Body Text 3"/>
    <w:basedOn w:val="Normal"/>
    <w:rsid w:val="00D24DDE"/>
    <w:pPr>
      <w:jc w:val="center"/>
    </w:pPr>
    <w:rPr>
      <w:sz w:val="36"/>
    </w:rPr>
  </w:style>
  <w:style w:type="paragraph" w:styleId="Rubrik">
    <w:name w:val="Title"/>
    <w:basedOn w:val="Normal"/>
    <w:qFormat/>
    <w:rsid w:val="00D24DDE"/>
    <w:pPr>
      <w:jc w:val="center"/>
    </w:pPr>
    <w:rPr>
      <w:sz w:val="52"/>
    </w:rPr>
  </w:style>
  <w:style w:type="character" w:styleId="AnvndHyperlnk">
    <w:name w:val="FollowedHyperlink"/>
    <w:uiPriority w:val="99"/>
    <w:semiHidden/>
    <w:unhideWhenUsed/>
    <w:rsid w:val="00C419D6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1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12E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31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12E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53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30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34A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34A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34A5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34A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34A5"/>
    <w:rPr>
      <w:b/>
      <w:bCs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B258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C1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lhattansiffridrot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ceid.com/sv/races/8685/ab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frank.adolfsso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TIF-terrängen 2012</vt:lpstr>
      <vt:lpstr>Inbjudan TIF-terrängen 2010</vt:lpstr>
    </vt:vector>
  </TitlesOfParts>
  <Company>Trollhättans  IF friidrott</Company>
  <LinksUpToDate>false</LinksUpToDate>
  <CharactersWithSpaces>2334</CharactersWithSpaces>
  <SharedDoc>false</SharedDoc>
  <HLinks>
    <vt:vector size="12" baseType="variant"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http://www.thnif.nu/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mailto:joakim.axelsson1@comhem.se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TIF-terrängen 2012</dc:title>
  <dc:creator>Peter Strömberg, Jari Repo</dc:creator>
  <cp:keywords>TIF-terrängen</cp:keywords>
  <dc:description>Inbjudan till TIF-terrängen</dc:description>
  <cp:lastModifiedBy>Mikael Persson</cp:lastModifiedBy>
  <cp:revision>2</cp:revision>
  <cp:lastPrinted>2018-02-20T10:31:00Z</cp:lastPrinted>
  <dcterms:created xsi:type="dcterms:W3CDTF">2022-03-02T13:56:00Z</dcterms:created>
  <dcterms:modified xsi:type="dcterms:W3CDTF">2022-03-02T13:56:00Z</dcterms:modified>
  <cp:category>Inbjudan</cp:category>
  <cp:contentStatus>Final</cp:contentStatus>
</cp:coreProperties>
</file>